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21" w:rsidRDefault="00216AB1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  <w:lang w:val="hu-HU"/>
        </w:rPr>
        <w:drawing>
          <wp:inline distT="0" distB="0" distL="0" distR="0">
            <wp:extent cx="5981877" cy="210036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24801" t="29713" r="22950" b="37659"/>
                    <a:stretch>
                      <a:fillRect/>
                    </a:stretch>
                  </pic:blipFill>
                  <pic:spPr>
                    <a:xfrm>
                      <a:off x="0" y="0"/>
                      <a:ext cx="5981877" cy="2100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2C21" w:rsidRDefault="009A2C21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7DF6" w:rsidRDefault="00D97DF6">
      <w:pPr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Öko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csoport</w:t>
      </w:r>
    </w:p>
    <w:p w:rsidR="009A2C21" w:rsidRDefault="00216AB1">
      <w:pPr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2025/2026 tanév</w:t>
      </w: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216A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Kiskunhalas, 2025.06.18</w:t>
      </w: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9A2C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216AB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Készítette: </w:t>
      </w:r>
      <w:proofErr w:type="spellStart"/>
      <w:r w:rsidR="00D97DF6">
        <w:rPr>
          <w:rFonts w:ascii="Times New Roman" w:eastAsia="Times New Roman" w:hAnsi="Times New Roman" w:cs="Times New Roman"/>
          <w:sz w:val="24"/>
          <w:szCs w:val="24"/>
        </w:rPr>
        <w:t>Kuklisné</w:t>
      </w:r>
      <w:proofErr w:type="spellEnd"/>
      <w:r w:rsidR="00D97DF6">
        <w:rPr>
          <w:rFonts w:ascii="Times New Roman" w:eastAsia="Times New Roman" w:hAnsi="Times New Roman" w:cs="Times New Roman"/>
          <w:sz w:val="24"/>
          <w:szCs w:val="24"/>
        </w:rPr>
        <w:t xml:space="preserve"> Horváth Ildikó</w:t>
      </w:r>
    </w:p>
    <w:p w:rsidR="009A2C21" w:rsidRDefault="009A2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216AB1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9A2C21" w:rsidRDefault="00216A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Helyzetelemzés</w:t>
      </w:r>
    </w:p>
    <w:p w:rsidR="00D97DF6" w:rsidRDefault="00D97DF6" w:rsidP="00D97D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Tagok</w:t>
      </w:r>
      <w:r w:rsidR="00216AB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16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7DF6" w:rsidRDefault="00D97DF6" w:rsidP="00D97DF6">
      <w:pPr>
        <w:pStyle w:val="Listaszerbekezds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Kuklisné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Horváth Ildikó munkaközösség vezető</w:t>
      </w:r>
    </w:p>
    <w:p w:rsidR="00D97DF6" w:rsidRDefault="00D97DF6" w:rsidP="00D97DF6">
      <w:pPr>
        <w:pStyle w:val="Listaszerbekezds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color w:val="FF0000"/>
          <w:sz w:val="24"/>
          <w:szCs w:val="24"/>
        </w:rPr>
        <w:t>Kelemenné Márkus Ágnes munkaközösség vezető helyettes</w:t>
      </w:r>
      <w:r w:rsidR="00216AB1" w:rsidRPr="00D97DF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9A2C21" w:rsidRPr="00D97DF6" w:rsidRDefault="00D97DF6" w:rsidP="00D97DF6">
      <w:pPr>
        <w:pStyle w:val="Listaszerbekezds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Mórágyi Bernadett természetismeret oktató</w:t>
      </w:r>
      <w:r w:rsidR="00216AB1" w:rsidRPr="00D97D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2C21" w:rsidRDefault="009A2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Default="009A2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F6" w:rsidRPr="00D97DF6" w:rsidRDefault="00D97DF6" w:rsidP="00D97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munkacsoport feladatai:</w:t>
      </w:r>
    </w:p>
    <w:p w:rsidR="00D97DF6" w:rsidRPr="00D97DF6" w:rsidRDefault="00D97DF6" w:rsidP="00D97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Honlap </w:t>
      </w:r>
      <w:proofErr w:type="gramStart"/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>aktualizálása</w:t>
      </w:r>
      <w:proofErr w:type="gramEnd"/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>, diákönkormányzat bevonása.</w:t>
      </w:r>
    </w:p>
    <w:p w:rsidR="00D97DF6" w:rsidRPr="00D97DF6" w:rsidRDefault="00D97DF6" w:rsidP="00D97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>Ökoiskolai</w:t>
      </w:r>
      <w:proofErr w:type="spellEnd"/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munkaterv elkészítése.</w:t>
      </w:r>
    </w:p>
    <w:p w:rsidR="00D97DF6" w:rsidRPr="00D97DF6" w:rsidRDefault="00D97DF6" w:rsidP="00D97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>- Éves munkaterv elkészítése.</w:t>
      </w:r>
    </w:p>
    <w:p w:rsidR="009A2C21" w:rsidRDefault="00D97DF6" w:rsidP="00D97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color w:val="000000"/>
          <w:sz w:val="24"/>
          <w:szCs w:val="24"/>
        </w:rPr>
        <w:t>- A munkatervben vállat feladatok megvalósulásának segítése, nyomon követése.</w:t>
      </w:r>
    </w:p>
    <w:p w:rsidR="00D97DF6" w:rsidRPr="00D97DF6" w:rsidRDefault="00D97DF6" w:rsidP="00D97DF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b/>
          <w:sz w:val="24"/>
          <w:szCs w:val="24"/>
        </w:rPr>
        <w:t>Célkitűzéseink:</w:t>
      </w:r>
    </w:p>
    <w:p w:rsidR="00D97DF6" w:rsidRPr="00D97DF6" w:rsidRDefault="00D97DF6" w:rsidP="00D97DF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Elősegíteni a tanulók fenntarthatóságra, környezettudatosságra, az ökológiai</w:t>
      </w:r>
    </w:p>
    <w:p w:rsidR="00D97DF6" w:rsidRPr="00D97DF6" w:rsidRDefault="00D97DF6" w:rsidP="00D97DF6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gondolkodásra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nevelését.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A tanulók kapcsolódjanak be a közvetlen környezetük értékeinek megőrzésébe,</w:t>
      </w:r>
    </w:p>
    <w:p w:rsidR="00D97DF6" w:rsidRPr="00D97DF6" w:rsidRDefault="00D97DF6" w:rsidP="00D97DF6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gyarapításába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Életmódjukban váljék meghatározóvá a természet tisztelete, felelős magatartás</w:t>
      </w:r>
    </w:p>
    <w:p w:rsidR="009A2C21" w:rsidRPr="00D97DF6" w:rsidRDefault="00D97DF6" w:rsidP="00D97DF6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alakuljon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ki cselekvéseikben.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fenntarthatóságra nevelés legfontosabb feladatai: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Feladatainkat a DÖK munkacsoporttal együttműködve végezzük.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A jeles napokról iskolai szintű programokkal emlékezünk meg.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Feladatunk az iskolai zöld környezet ápolása, fejlesztése, ebbe a tanulók bevonása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(növények ültetése, gondozása, komposztáló működtetése).</w:t>
      </w:r>
    </w:p>
    <w:p w:rsidR="00D97DF6" w:rsidRPr="00D97DF6" w:rsidRDefault="007A33BA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Iskolakert működtetése</w:t>
      </w:r>
      <w:r w:rsidR="00D97DF6" w:rsidRPr="00D97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A fenntarthatóságra neveléssel kapcsolatos kiemelt programokhoz kapcsolódás,</w:t>
      </w:r>
    </w:p>
    <w:p w:rsidR="00D97DF6" w:rsidRPr="00D97DF6" w:rsidRDefault="00D97DF6" w:rsidP="007A33BA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úgy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>, mint a Fenntarthatósági témahét, „</w:t>
      </w:r>
      <w:r w:rsidR="007A33BA">
        <w:rPr>
          <w:rFonts w:ascii="Times New Roman" w:eastAsia="Times New Roman" w:hAnsi="Times New Roman" w:cs="Times New Roman"/>
          <w:sz w:val="24"/>
          <w:szCs w:val="24"/>
        </w:rPr>
        <w:t>A Világ Legnagyobb Tanórája 2026</w:t>
      </w:r>
      <w:r w:rsidRPr="00D97DF6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Erdei iskolai programokat szervezünk, osztályaink tanulmányi kirándulásokon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vesznek részt.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ÖKO faliújságon keresztül </w:t>
      </w: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információkat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osztunk meg a tanulók számára.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Iskolai honlapunkon a fenntarthatóságra neveléssel kapcsolatos </w:t>
      </w: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információk</w:t>
      </w:r>
      <w:proofErr w:type="gramEnd"/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megosztása rendszeres.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Megismertetjük tanulóinkat az </w:t>
      </w:r>
      <w:proofErr w:type="spellStart"/>
      <w:r w:rsidRPr="00D97DF6">
        <w:rPr>
          <w:rFonts w:ascii="Times New Roman" w:eastAsia="Times New Roman" w:hAnsi="Times New Roman" w:cs="Times New Roman"/>
          <w:sz w:val="24"/>
          <w:szCs w:val="24"/>
        </w:rPr>
        <w:t>újrahasznosítási</w:t>
      </w:r>
      <w:proofErr w:type="spell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folyamatokkal,</w:t>
      </w:r>
    </w:p>
    <w:p w:rsidR="00D97DF6" w:rsidRPr="00D97DF6" w:rsidRDefault="00D97DF6" w:rsidP="007A33BA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hulladékcsökkentési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stratégiákkal.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Az elemgyűjtést tovább népszerűsítjük.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Kerékpáros közlekedés népszerűsítése folyamatosan a tanulók és pedagógusok</w:t>
      </w:r>
    </w:p>
    <w:p w:rsidR="00D97DF6" w:rsidRPr="00D97DF6" w:rsidRDefault="00D97DF6" w:rsidP="007A33BA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körében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Részt veszünk a környezettel, természettel kapcsolatos versenyeken.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Pedagógusaink továbbképzéseken, szakmai műhelymunkák keretében bővítik</w:t>
      </w:r>
    </w:p>
    <w:p w:rsidR="00D97DF6" w:rsidRPr="00D97DF6" w:rsidRDefault="00D97DF6" w:rsidP="007A33BA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tudásukat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Az iskolai rendezvények alkalmával tudatosan figyelünk a környezeti</w:t>
      </w:r>
    </w:p>
    <w:p w:rsidR="00D97DF6" w:rsidRPr="00D97DF6" w:rsidRDefault="00D97DF6" w:rsidP="007A33BA">
      <w:pPr>
        <w:pStyle w:val="Listaszerbekezd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szempontokra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>. Az iskola közvetlen környezetének tisztán tartása.</w:t>
      </w:r>
    </w:p>
    <w:p w:rsidR="007A33BA" w:rsidRDefault="007A33BA" w:rsidP="00D97DF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DF6" w:rsidRPr="00D97DF6" w:rsidRDefault="00D97DF6" w:rsidP="00D97DF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Siker</w:t>
      </w:r>
      <w:proofErr w:type="gramStart"/>
      <w:r w:rsidRPr="00D97DF6">
        <w:rPr>
          <w:rFonts w:ascii="Times New Roman" w:eastAsia="Times New Roman" w:hAnsi="Times New Roman" w:cs="Times New Roman"/>
          <w:b/>
          <w:sz w:val="24"/>
          <w:szCs w:val="24"/>
        </w:rPr>
        <w:t>kritériumok</w:t>
      </w:r>
      <w:proofErr w:type="gramEnd"/>
    </w:p>
    <w:p w:rsidR="00D97DF6" w:rsidRPr="007A33BA" w:rsidRDefault="00D97DF6" w:rsidP="007A33BA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A tanulók </w:t>
      </w: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aktívan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vesznek részt a célok, feladatok megvalósulásában.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>Programjainkat folyamatosan közzé tesszük.</w:t>
      </w:r>
    </w:p>
    <w:p w:rsidR="00D97DF6" w:rsidRPr="00D97DF6" w:rsidRDefault="00D97DF6" w:rsidP="00D97DF6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A Diákönkormányzat </w:t>
      </w:r>
      <w:proofErr w:type="gramStart"/>
      <w:r w:rsidRPr="00D97DF6">
        <w:rPr>
          <w:rFonts w:ascii="Times New Roman" w:eastAsia="Times New Roman" w:hAnsi="Times New Roman" w:cs="Times New Roman"/>
          <w:sz w:val="24"/>
          <w:szCs w:val="24"/>
        </w:rPr>
        <w:t>aktív</w:t>
      </w:r>
      <w:proofErr w:type="gramEnd"/>
      <w:r w:rsidRPr="00D97DF6">
        <w:rPr>
          <w:rFonts w:ascii="Times New Roman" w:eastAsia="Times New Roman" w:hAnsi="Times New Roman" w:cs="Times New Roman"/>
          <w:sz w:val="24"/>
          <w:szCs w:val="24"/>
        </w:rPr>
        <w:t xml:space="preserve"> résztvevője a célok megvalósulásának.</w:t>
      </w:r>
    </w:p>
    <w:p w:rsidR="009A2C21" w:rsidRDefault="009A2C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C21" w:rsidRPr="0049037F" w:rsidRDefault="00216AB1" w:rsidP="0049037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Az alábbi programokat tervezik a szakmai tagok a 2025/2026 tanévben:</w:t>
      </w:r>
    </w:p>
    <w:p w:rsidR="00D97DF6" w:rsidRPr="007A33BA" w:rsidRDefault="00D97DF6" w:rsidP="00D97DF6">
      <w:pPr>
        <w:numPr>
          <w:ilvl w:val="0"/>
          <w:numId w:val="13"/>
        </w:numPr>
        <w:spacing w:after="0" w:line="259" w:lineRule="auto"/>
        <w:ind w:hanging="566"/>
        <w:rPr>
          <w:sz w:val="24"/>
          <w:szCs w:val="24"/>
        </w:rPr>
      </w:pPr>
      <w:r w:rsidRPr="007A33BA">
        <w:rPr>
          <w:rFonts w:ascii="Times New Roman" w:eastAsia="Times New Roman" w:hAnsi="Times New Roman" w:cs="Times New Roman"/>
          <w:b/>
          <w:sz w:val="24"/>
          <w:szCs w:val="24"/>
        </w:rPr>
        <w:t xml:space="preserve">Feladatterv: </w:t>
      </w:r>
    </w:p>
    <w:p w:rsidR="00D97DF6" w:rsidRPr="007A33BA" w:rsidRDefault="00D97DF6" w:rsidP="00D97DF6">
      <w:pPr>
        <w:spacing w:after="0"/>
        <w:ind w:left="284"/>
        <w:rPr>
          <w:sz w:val="24"/>
          <w:szCs w:val="24"/>
        </w:rPr>
      </w:pPr>
      <w:r w:rsidRPr="007A3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918" w:type="dxa"/>
        <w:tblInd w:w="142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2835"/>
        <w:gridCol w:w="1985"/>
        <w:gridCol w:w="2402"/>
      </w:tblGrid>
      <w:tr w:rsidR="00D97DF6" w:rsidRPr="007A33BA" w:rsidTr="0049037F">
        <w:trPr>
          <w:trHeight w:val="89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7A33BA" w:rsidRDefault="00D97DF6" w:rsidP="005D4FA4">
            <w:pPr>
              <w:ind w:left="2"/>
              <w:jc w:val="center"/>
              <w:rPr>
                <w:sz w:val="24"/>
                <w:szCs w:val="24"/>
              </w:rPr>
            </w:pPr>
            <w:r w:rsidRPr="007A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7A33BA" w:rsidRDefault="00D97DF6" w:rsidP="005D4FA4">
            <w:pPr>
              <w:ind w:left="1"/>
              <w:jc w:val="center"/>
              <w:rPr>
                <w:sz w:val="24"/>
                <w:szCs w:val="24"/>
              </w:rPr>
            </w:pPr>
            <w:r w:rsidRPr="007A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Tevékenység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7A33BA" w:rsidRDefault="00D97DF6" w:rsidP="005D4FA4">
            <w:pPr>
              <w:jc w:val="center"/>
              <w:rPr>
                <w:sz w:val="24"/>
                <w:szCs w:val="24"/>
              </w:rPr>
            </w:pPr>
            <w:r w:rsidRPr="007A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tevékenység koordinátora, felelőse</w:t>
            </w:r>
            <w:r w:rsidRPr="007A33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7A33BA" w:rsidRDefault="00D97DF6" w:rsidP="005D4FA4">
            <w:pPr>
              <w:ind w:left="5"/>
              <w:jc w:val="center"/>
              <w:rPr>
                <w:sz w:val="24"/>
                <w:szCs w:val="24"/>
              </w:rPr>
            </w:pPr>
            <w:r w:rsidRPr="007A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Határidő </w:t>
            </w:r>
          </w:p>
        </w:tc>
      </w:tr>
      <w:tr w:rsidR="00D97DF6" w:rsidRPr="00D97DF6" w:rsidTr="0049037F">
        <w:trPr>
          <w:trHeight w:val="96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Az ÖKO munkacsoport munkatervének </w:t>
            </w:r>
            <w:r w:rsidR="008D3CB5">
              <w:rPr>
                <w:rFonts w:ascii="Times New Roman" w:hAnsi="Times New Roman" w:cs="Times New Roman"/>
                <w:sz w:val="24"/>
                <w:szCs w:val="24"/>
              </w:rPr>
              <w:t>megbeszélése,</w:t>
            </w:r>
            <w:r w:rsidR="00D0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elkészítése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Feladatok ütemezése, egyeztetések más iskolai közösségekkel.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49037F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7A33BA" w:rsidP="005D4FA4">
            <w:pPr>
              <w:spacing w:after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3CB5">
              <w:rPr>
                <w:rFonts w:ascii="Times New Roman" w:hAnsi="Times New Roman" w:cs="Times New Roman"/>
                <w:sz w:val="24"/>
                <w:szCs w:val="24"/>
              </w:rPr>
              <w:t>augusztus 22</w:t>
            </w:r>
            <w:r w:rsidR="00490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7F" w:rsidRPr="00D97DF6" w:rsidTr="0049037F">
        <w:trPr>
          <w:trHeight w:val="96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Pr="00D97DF6" w:rsidRDefault="0049037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Fenntarthatósági tantárgy oktatása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Pr="008D3CB5" w:rsidRDefault="008D3CB5" w:rsidP="008D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B5">
              <w:rPr>
                <w:rFonts w:ascii="Times New Roman" w:hAnsi="Times New Roman" w:cs="Times New Roman"/>
                <w:sz w:val="24"/>
                <w:szCs w:val="24"/>
              </w:rPr>
              <w:t xml:space="preserve">célja az érzékenyítés, a fenntartható fejlődés és az egyéni felelősség összefüggéseinek megértetése, annak támogatása, hogy a </w:t>
            </w:r>
            <w:proofErr w:type="gramStart"/>
            <w:r w:rsidRPr="008D3CB5">
              <w:rPr>
                <w:rFonts w:ascii="Times New Roman" w:hAnsi="Times New Roman" w:cs="Times New Roman"/>
                <w:sz w:val="24"/>
                <w:szCs w:val="24"/>
              </w:rPr>
              <w:t>probléma</w:t>
            </w:r>
            <w:proofErr w:type="gramEnd"/>
            <w:r w:rsidRPr="008D3CB5">
              <w:rPr>
                <w:rFonts w:ascii="Times New Roman" w:hAnsi="Times New Roman" w:cs="Times New Roman"/>
                <w:sz w:val="24"/>
                <w:szCs w:val="24"/>
              </w:rPr>
              <w:t>megoldás mindennapi feladatait a tanulók – saját lehetőségeikhez mérten – érezzék sajátjuknak, és ez a szemlélet épüljön be viselkedésükbe, gondolkodásukba.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49037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8D3CB5" w:rsidP="005D4FA4">
            <w:pPr>
              <w:spacing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D3C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2025.szeptember 1-</w:t>
            </w:r>
            <w:r w:rsidRPr="008D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DF6" w:rsidRPr="00D97DF6" w:rsidTr="0049037F">
        <w:trPr>
          <w:trHeight w:val="124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Zöld Diákönkormányzat megalakulása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A tanulók érzékenyítése a feladatra. Zöld DÖK megalakítása. Feladatok megismerése.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49037F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7A33BA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</w:t>
            </w:r>
            <w:r w:rsidR="00D97DF6" w:rsidRPr="008D3C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szeptember 30.  </w:t>
            </w:r>
          </w:p>
        </w:tc>
      </w:tr>
      <w:tr w:rsidR="00D97DF6" w:rsidRPr="00D97DF6" w:rsidTr="008D3CB5">
        <w:trPr>
          <w:trHeight w:val="209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Osztályfőnökök, osztályközösségek tájékoztatása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8D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A munkaterv feladatainak megbeszélése az osztályfőnökökkel és az osztályközösséggel. </w:t>
            </w:r>
          </w:p>
          <w:p w:rsidR="00D97DF6" w:rsidRPr="00D97DF6" w:rsidRDefault="00D97DF6" w:rsidP="008D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Feladatok elosztása. Ellenőrzési rendszer kialakítása.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49037F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49037F" w:rsidP="0049037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7A33BA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. szeptember 16-30.  </w:t>
            </w:r>
          </w:p>
        </w:tc>
      </w:tr>
      <w:tr w:rsidR="00D97DF6" w:rsidRPr="00D97DF6" w:rsidTr="008D3CB5">
        <w:trPr>
          <w:trHeight w:val="280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Munkatervből adódó feladatok működtetése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Virágok </w:t>
            </w:r>
            <w:proofErr w:type="spellStart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tantermi</w:t>
            </w:r>
            <w:proofErr w:type="spellEnd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gondozása, iskolakert és iskolai udvar zöld felületének kialakítása és gondozása, szelektív hulladékgyűjtés, energia őrjárat, kapcsolódás a témanapokhoz és </w:t>
            </w:r>
            <w:r w:rsidR="007A33BA" w:rsidRPr="00D97DF6">
              <w:rPr>
                <w:rFonts w:ascii="Times New Roman" w:hAnsi="Times New Roman" w:cs="Times New Roman"/>
                <w:sz w:val="24"/>
                <w:szCs w:val="24"/>
              </w:rPr>
              <w:t>témahetekhez, tanulmányi kirándulások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minden pedagógus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folyamatos </w:t>
            </w:r>
          </w:p>
        </w:tc>
      </w:tr>
    </w:tbl>
    <w:p w:rsidR="00D97DF6" w:rsidRPr="00D97DF6" w:rsidRDefault="00D97DF6" w:rsidP="00D97DF6">
      <w:pPr>
        <w:spacing w:after="0"/>
        <w:ind w:left="-1133" w:right="1037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01" w:type="dxa"/>
        <w:tblInd w:w="142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2696"/>
        <w:gridCol w:w="2835"/>
        <w:gridCol w:w="1985"/>
        <w:gridCol w:w="1985"/>
      </w:tblGrid>
      <w:tr w:rsidR="00D97DF6" w:rsidRPr="00D97DF6" w:rsidTr="007A33BA">
        <w:trPr>
          <w:trHeight w:val="152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ÖKO faliújság működtetése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7A3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Zöld DÖK tagjainak bevonása. Folyamatosan </w:t>
            </w:r>
            <w:proofErr w:type="gramStart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aktuális</w:t>
            </w:r>
            <w:proofErr w:type="gramEnd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</w:p>
          <w:p w:rsidR="00D97DF6" w:rsidRPr="00D97DF6" w:rsidRDefault="00D97DF6" w:rsidP="007A3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tájékoztató/felvilágosító </w:t>
            </w:r>
            <w:proofErr w:type="gramStart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információk</w:t>
            </w:r>
            <w:proofErr w:type="gramEnd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megjelenítése.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37F">
              <w:rPr>
                <w:rFonts w:ascii="Times New Roman" w:hAnsi="Times New Roman" w:cs="Times New Roman"/>
                <w:sz w:val="24"/>
                <w:szCs w:val="24"/>
              </w:rPr>
              <w:t>DÖK segítsége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folyamatos </w:t>
            </w:r>
          </w:p>
        </w:tc>
      </w:tr>
      <w:tr w:rsidR="00D97DF6" w:rsidRPr="00D97DF6" w:rsidTr="007A33BA">
        <w:trPr>
          <w:trHeight w:val="126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6D4C52">
            <w:pPr>
              <w:ind w:left="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Együttműködés egy ÖKO iskola címet viselő intézménnyel és </w:t>
            </w:r>
            <w:r w:rsidR="006D4C52">
              <w:rPr>
                <w:rFonts w:ascii="Times New Roman" w:hAnsi="Times New Roman" w:cs="Times New Roman"/>
                <w:sz w:val="24"/>
                <w:szCs w:val="24"/>
              </w:rPr>
              <w:t>civil szervezetekkel</w:t>
            </w: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Kapcsolatfelvétel. Együttműködés módjának kialakítása.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Pr="006D4C52" w:rsidRDefault="006D4C52" w:rsidP="006D4C52">
            <w:pPr>
              <w:ind w:left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Molnár Vivien</w:t>
            </w:r>
          </w:p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folyamatos </w:t>
            </w:r>
          </w:p>
        </w:tc>
      </w:tr>
      <w:tr w:rsidR="00D97DF6" w:rsidRPr="00D97DF6" w:rsidTr="003F6CEF">
        <w:trPr>
          <w:trHeight w:val="6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Szelektív hulladékgyűjtés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ft-os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palackok gyűjtése osztályszinten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folyamatosan  </w:t>
            </w:r>
          </w:p>
        </w:tc>
      </w:tr>
    </w:tbl>
    <w:p w:rsidR="00D97DF6" w:rsidRPr="00D97DF6" w:rsidRDefault="00D97DF6" w:rsidP="006D4C52">
      <w:pPr>
        <w:spacing w:after="0"/>
        <w:ind w:right="1037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01" w:type="dxa"/>
        <w:tblInd w:w="142" w:type="dxa"/>
        <w:tblCellMar>
          <w:top w:w="1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696"/>
        <w:gridCol w:w="2835"/>
        <w:gridCol w:w="1985"/>
        <w:gridCol w:w="1985"/>
      </w:tblGrid>
      <w:tr w:rsidR="00D97DF6" w:rsidRPr="00D97DF6" w:rsidTr="006D4C52">
        <w:trPr>
          <w:trHeight w:val="77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Városi Autómentes nap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Csatlakozás a programokhoz.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B7662" w:rsidP="005D4FA4">
            <w:pPr>
              <w:ind w:left="2"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7A33BA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</w:t>
            </w:r>
            <w:r w:rsidR="00D97DF6" w:rsidRPr="007A33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szeptember 22. </w:t>
            </w:r>
          </w:p>
        </w:tc>
      </w:tr>
      <w:tr w:rsidR="00D97DF6" w:rsidRPr="00D97DF6" w:rsidTr="005D4FA4">
        <w:trPr>
          <w:trHeight w:val="12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spacing w:after="16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A világ Legnagyobb </w:t>
            </w:r>
          </w:p>
          <w:p w:rsidR="00D97DF6" w:rsidRPr="00D97DF6" w:rsidRDefault="007A33BA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Tanórája 2025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Szakmai programok, pályázatok nyomon követése, bekapcsolódás.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Default="006D4C52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BA" w:rsidRDefault="007A33BA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7A33BA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B7662" w:rsidP="002B7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D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2024. szeptember 29</w:t>
            </w:r>
            <w:r w:rsidR="00D97DF6" w:rsidRPr="00776D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776D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október 3</w:t>
            </w:r>
            <w:r w:rsidR="00D97DF6" w:rsidRPr="00776D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8B3EFD" w:rsidRPr="00D97DF6" w:rsidTr="005D4FA4">
        <w:trPr>
          <w:trHeight w:val="166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FD" w:rsidRPr="00D97DF6" w:rsidRDefault="008B3EFD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Erdők hete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FD" w:rsidRPr="00D97DF6" w:rsidRDefault="00776D5E" w:rsidP="0077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Erdei </w:t>
            </w:r>
            <w:r w:rsidRPr="00776D5E">
              <w:rPr>
                <w:rFonts w:ascii="Times New Roman" w:hAnsi="Times New Roman" w:cs="Times New Roman"/>
                <w:sz w:val="24"/>
                <w:szCs w:val="24"/>
              </w:rPr>
              <w:t>séta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Sóstói</w:t>
            </w:r>
            <w:r w:rsidRPr="00776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erdőben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6D5E">
              <w:rPr>
                <w:rFonts w:ascii="Times New Roman" w:hAnsi="Times New Roman" w:cs="Times New Roman"/>
                <w:sz w:val="24"/>
                <w:szCs w:val="24"/>
              </w:rPr>
              <w:t xml:space="preserve"> ahol</w:t>
            </w:r>
            <w:proofErr w:type="gramEnd"/>
            <w:r w:rsidRPr="00776D5E">
              <w:rPr>
                <w:rFonts w:ascii="Times New Roman" w:hAnsi="Times New Roman" w:cs="Times New Roman"/>
                <w:sz w:val="24"/>
                <w:szCs w:val="24"/>
              </w:rPr>
              <w:t xml:space="preserve"> közösen fedezhetjük fel az őszi erdő szépségeit és kincseit.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Kőrösi úti diákokkal, szakiskolával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5E" w:rsidRDefault="00776D5E" w:rsidP="00A2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8B3EFD" w:rsidRDefault="00776D5E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Gregus Viktor</w:t>
            </w:r>
          </w:p>
          <w:p w:rsidR="00776D5E" w:rsidRDefault="00776D5E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FD" w:rsidRDefault="008B3EFD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2026. szeptember </w:t>
            </w:r>
            <w:proofErr w:type="gramStart"/>
            <w:r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29- október</w:t>
            </w:r>
            <w:proofErr w:type="gramEnd"/>
            <w:r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5.</w:t>
            </w:r>
          </w:p>
        </w:tc>
      </w:tr>
      <w:tr w:rsidR="00A22C47" w:rsidRPr="00D97DF6" w:rsidTr="00A22C47">
        <w:trPr>
          <w:trHeight w:val="150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47" w:rsidRDefault="00A22C47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Energiaőrjárat beindítása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47" w:rsidRDefault="00A22C47" w:rsidP="0077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Energiatakarékosság elősegítéséhez kapcsolódó tanulói feladatok kialakítása, felelősök elosztása.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47" w:rsidRDefault="00A22C47" w:rsidP="00A2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ZÖLD DÖK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47" w:rsidRPr="000626D2" w:rsidRDefault="00A22C47" w:rsidP="005D4F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2025. október 1.</w:t>
            </w:r>
          </w:p>
        </w:tc>
      </w:tr>
      <w:tr w:rsidR="00D97DF6" w:rsidRPr="00D97DF6" w:rsidTr="005D4FA4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Állatok világnapja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Default="00A22C47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Kutyás bemutató Drogkereső, terápiás, vadászkutya</w:t>
            </w:r>
            <w:r w:rsidR="00D04A06">
              <w:rPr>
                <w:rFonts w:ascii="Times New Roman" w:hAnsi="Times New Roman" w:cs="Times New Roman"/>
                <w:sz w:val="24"/>
                <w:szCs w:val="24"/>
              </w:rPr>
              <w:t>- vendégek meghívása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C47" w:rsidRPr="00D97DF6" w:rsidRDefault="00A22C47" w:rsidP="00A2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kedvenc fotóm kiállítás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</w:t>
            </w:r>
            <w:r w:rsidR="00D97DF6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október 04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7DF6" w:rsidRPr="00D97DF6" w:rsidTr="005D4FA4">
        <w:trPr>
          <w:trHeight w:val="166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Default="002D4D1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Pont velem Okos program </w:t>
            </w:r>
          </w:p>
          <w:p w:rsidR="002D4D1F" w:rsidRPr="00D97DF6" w:rsidRDefault="002D4D1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Használt Elemgyűjtő verseny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D4D1F" w:rsidP="002D4D1F">
            <w:pPr>
              <w:spacing w:after="16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Szelektív hulladékgyűjtéshez kapcsolódó szemlélet formálás </w:t>
            </w:r>
            <w:proofErr w:type="gramStart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világ Legnagyobb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Tanórája 2025 program része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1F" w:rsidRDefault="002D4D1F" w:rsidP="002D4D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2D4D1F" w:rsidRDefault="002D4D1F" w:rsidP="002D4D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2D4D1F" w:rsidP="002D4D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D4D1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2025.október 1-31</w:t>
            </w:r>
          </w:p>
        </w:tc>
      </w:tr>
      <w:tr w:rsidR="006D4C52" w:rsidRPr="00D97DF6" w:rsidTr="003F6CEF">
        <w:trPr>
          <w:trHeight w:val="97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Pr="00D97DF6" w:rsidRDefault="002D4D1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Madáretető, madárodú, darázs-garázs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Default="002D4D1F" w:rsidP="005D4FA4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figyelemmel kísérése, </w:t>
            </w: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feltöltése az iskola udvarán.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Pr="00D97DF6" w:rsidRDefault="002D4D1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ZÖLD DÖK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Pr="00D97DF6" w:rsidRDefault="002D4D1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folyamatos</w:t>
            </w:r>
          </w:p>
        </w:tc>
      </w:tr>
    </w:tbl>
    <w:p w:rsidR="00D97DF6" w:rsidRPr="00D97DF6" w:rsidRDefault="00D97DF6" w:rsidP="003F6CEF">
      <w:pPr>
        <w:spacing w:after="0"/>
        <w:ind w:right="1037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01" w:type="dxa"/>
        <w:tblInd w:w="142" w:type="dxa"/>
        <w:tblCellMar>
          <w:top w:w="14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2696"/>
        <w:gridCol w:w="2835"/>
        <w:gridCol w:w="1985"/>
        <w:gridCol w:w="1985"/>
      </w:tblGrid>
      <w:tr w:rsidR="00D97DF6" w:rsidRPr="00D97DF6" w:rsidTr="005D4FA4">
        <w:trPr>
          <w:trHeight w:val="12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spacing w:after="15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ÖKO munkacsoport </w:t>
            </w:r>
          </w:p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ülése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Az első féléves időszak teljesülésének áttekintése, értékelés.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</w:t>
            </w:r>
            <w:r w:rsidR="00D97DF6"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január 26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7DF6" w:rsidRPr="00D97DF6" w:rsidTr="003F6CEF">
        <w:trPr>
          <w:trHeight w:val="53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Víz világnapja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Témanap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CB5"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</w:t>
            </w:r>
            <w:r w:rsidR="00D97DF6"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március 22. </w:t>
            </w:r>
          </w:p>
        </w:tc>
      </w:tr>
      <w:tr w:rsidR="00D97DF6" w:rsidRPr="00D97DF6" w:rsidTr="005D4FA4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Helyi természeti örökségvédelem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Vári Sír látogatása, megtisztítása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Papp Sándorné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6D4C52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</w:t>
            </w:r>
            <w:r w:rsidR="00D97DF6"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tavasza</w:t>
            </w:r>
            <w:proofErr w:type="gramEnd"/>
            <w:r w:rsidR="00D97DF6" w:rsidRPr="006D4C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97DF6" w:rsidRPr="00D97DF6" w:rsidTr="0049037F">
        <w:trPr>
          <w:trHeight w:val="234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Fenntarthatósági témahét</w:t>
            </w:r>
          </w:p>
          <w:p w:rsidR="0049037F" w:rsidRDefault="0049037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 világnapja</w:t>
            </w:r>
          </w:p>
          <w:p w:rsidR="003A06BB" w:rsidRDefault="003A06BB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nap</w:t>
            </w:r>
          </w:p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Kapcsolódás az országos témahét programjaihoz </w:t>
            </w:r>
          </w:p>
          <w:p w:rsidR="0049037F" w:rsidRPr="00D97DF6" w:rsidRDefault="0049037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7F">
              <w:rPr>
                <w:rStyle w:val="wtbs9"/>
                <w:rFonts w:ascii="Times New Roman" w:hAnsi="Times New Roman" w:cs="Times New Roman"/>
                <w:sz w:val="24"/>
                <w:szCs w:val="24"/>
              </w:rPr>
              <w:t>Föld természeti környezetének megóvására</w:t>
            </w:r>
            <w:r>
              <w:rPr>
                <w:rStyle w:val="wtbs9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6D4C52" w:rsidRDefault="006D4C52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Kelemenné Márkus Ágnes</w:t>
            </w:r>
          </w:p>
          <w:p w:rsidR="00D97DF6" w:rsidRPr="00D97DF6" w:rsidRDefault="006D4C52" w:rsidP="006D4C52">
            <w:pPr>
              <w:tabs>
                <w:tab w:val="center" w:pos="368"/>
                <w:tab w:val="center" w:pos="1401"/>
              </w:tabs>
              <w:spacing w:after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 és minden pedagógus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D4D1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2026. április 20–24</w:t>
            </w:r>
            <w:r>
              <w:t>.</w:t>
            </w:r>
          </w:p>
        </w:tc>
      </w:tr>
      <w:tr w:rsidR="0049037F" w:rsidRPr="00D97DF6" w:rsidTr="0049037F">
        <w:trPr>
          <w:trHeight w:val="110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Pr="00D97DF6" w:rsidRDefault="0049037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Ballagás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49037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Fenntarthatóságra törekvés papírvirágokkal való dekorálás</w:t>
            </w:r>
          </w:p>
          <w:p w:rsidR="0049037F" w:rsidRPr="00D97DF6" w:rsidRDefault="0049037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élő virágok vásárlása dekorációnak az iskola udvarára, színpadhoz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Default="003A06BB" w:rsidP="006D4C5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ballagtató oktatók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7F" w:rsidRPr="002D4D1F" w:rsidRDefault="0049037F" w:rsidP="005D4F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2026. április 24.</w:t>
            </w:r>
          </w:p>
        </w:tc>
      </w:tr>
    </w:tbl>
    <w:p w:rsidR="00D97DF6" w:rsidRPr="00D97DF6" w:rsidRDefault="00D97DF6" w:rsidP="003F6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01" w:type="dxa"/>
        <w:tblInd w:w="142" w:type="dxa"/>
        <w:tblCellMar>
          <w:top w:w="14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2696"/>
        <w:gridCol w:w="2835"/>
        <w:gridCol w:w="1985"/>
        <w:gridCol w:w="1985"/>
      </w:tblGrid>
      <w:tr w:rsidR="00D97DF6" w:rsidRPr="00D97DF6" w:rsidTr="002D4D1F">
        <w:trPr>
          <w:trHeight w:val="122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D4D1F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Gyalogos</w:t>
            </w:r>
            <w:r w:rsidR="0006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26D2">
              <w:rPr>
                <w:rFonts w:ascii="Times New Roman" w:hAnsi="Times New Roman" w:cs="Times New Roman"/>
                <w:sz w:val="24"/>
                <w:szCs w:val="24"/>
              </w:rPr>
              <w:t xml:space="preserve">Erdei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Vándortábor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Tanulmányi kirándulások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2D4D1F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>Szervezési feladatok, Esélyegyenlőség biztosítása, anyagi feltételek</w:t>
            </w:r>
            <w:r w:rsidR="002D4D1F">
              <w:rPr>
                <w:rFonts w:ascii="Times New Roman" w:hAnsi="Times New Roman" w:cs="Times New Roman"/>
                <w:sz w:val="24"/>
                <w:szCs w:val="24"/>
              </w:rPr>
              <w:t>, pályázatok</w:t>
            </w:r>
            <w:r w:rsidR="003F6CEF">
              <w:rPr>
                <w:rFonts w:ascii="Times New Roman" w:hAnsi="Times New Roman" w:cs="Times New Roman"/>
                <w:sz w:val="24"/>
                <w:szCs w:val="24"/>
              </w:rPr>
              <w:t xml:space="preserve"> felkutatása, Feltétel a pályázó diákok megléte és a sikeres pályázás.</w:t>
            </w: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1F" w:rsidRDefault="002D4D1F" w:rsidP="002D4D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Kuklisné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 Ildikó</w:t>
            </w:r>
          </w:p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osztályfőnökök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D4D1F" w:rsidP="0006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</w:t>
            </w:r>
            <w:r w:rsidR="00D97DF6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június </w:t>
            </w:r>
            <w:r w:rsidR="000626D2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D97DF6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0626D2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D97DF6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626D2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aug</w:t>
            </w:r>
            <w:proofErr w:type="spellEnd"/>
            <w:r w:rsidR="000626D2" w:rsidRPr="000626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17. </w:t>
            </w:r>
          </w:p>
        </w:tc>
      </w:tr>
      <w:tr w:rsidR="00D97DF6" w:rsidRPr="00D97DF6" w:rsidTr="005D4FA4">
        <w:trPr>
          <w:trHeight w:val="84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Éves értékelés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D97DF6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ÖKO munkacsoport működésének értékelése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1F" w:rsidRPr="003F6CEF" w:rsidRDefault="002D4D1F" w:rsidP="002D4D1F">
            <w:pPr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3F6CEF">
              <w:rPr>
                <w:rFonts w:ascii="Times New Roman" w:hAnsi="Times New Roman" w:cs="Times New Roman"/>
              </w:rPr>
              <w:t>Kuklisné</w:t>
            </w:r>
            <w:proofErr w:type="spellEnd"/>
            <w:r w:rsidRPr="003F6CEF">
              <w:rPr>
                <w:rFonts w:ascii="Times New Roman" w:hAnsi="Times New Roman" w:cs="Times New Roman"/>
              </w:rPr>
              <w:t xml:space="preserve"> Horváth Ildikó</w:t>
            </w:r>
          </w:p>
          <w:p w:rsidR="002D4D1F" w:rsidRPr="003F6CEF" w:rsidRDefault="002D4D1F" w:rsidP="002D4D1F">
            <w:pPr>
              <w:ind w:left="2"/>
              <w:rPr>
                <w:rFonts w:ascii="Times New Roman" w:hAnsi="Times New Roman" w:cs="Times New Roman"/>
              </w:rPr>
            </w:pPr>
            <w:r w:rsidRPr="003F6CEF">
              <w:rPr>
                <w:rFonts w:ascii="Times New Roman" w:hAnsi="Times New Roman" w:cs="Times New Roman"/>
              </w:rPr>
              <w:t>Kelemenné Márkus Ágnes</w:t>
            </w:r>
          </w:p>
          <w:p w:rsidR="00D97DF6" w:rsidRPr="00D97DF6" w:rsidRDefault="002D4D1F" w:rsidP="002D4D1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Mórágyi Bernadett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F6" w:rsidRPr="00D97DF6" w:rsidRDefault="002D4D1F" w:rsidP="005D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97DF6" w:rsidRPr="00D97DF6">
              <w:rPr>
                <w:rFonts w:ascii="Times New Roman" w:hAnsi="Times New Roman" w:cs="Times New Roman"/>
                <w:sz w:val="24"/>
                <w:szCs w:val="24"/>
              </w:rPr>
              <w:t xml:space="preserve">. június 20. </w:t>
            </w:r>
          </w:p>
        </w:tc>
      </w:tr>
    </w:tbl>
    <w:p w:rsidR="00D97DF6" w:rsidRPr="00D97DF6" w:rsidRDefault="00D97DF6" w:rsidP="00D97DF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97D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97DF6" w:rsidRDefault="00D97DF6" w:rsidP="00D97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  <w:r w:rsidRPr="00D97DF6">
        <w:rPr>
          <w:rFonts w:ascii="Times New Roman" w:hAnsi="Times New Roman" w:cs="Times New Roman"/>
          <w:sz w:val="24"/>
          <w:szCs w:val="24"/>
        </w:rPr>
        <w:t xml:space="preserve">, 2024. </w:t>
      </w:r>
      <w:r>
        <w:rPr>
          <w:rFonts w:ascii="Times New Roman" w:hAnsi="Times New Roman" w:cs="Times New Roman"/>
          <w:sz w:val="24"/>
          <w:szCs w:val="24"/>
        </w:rPr>
        <w:t>június 18.</w:t>
      </w:r>
    </w:p>
    <w:p w:rsidR="00A22C47" w:rsidRDefault="00A22C47" w:rsidP="00D97D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DF6" w:rsidRDefault="00D97DF6" w:rsidP="00D97D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Kuklisné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Horváth Ildikó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7DF6" w:rsidRDefault="00D97DF6" w:rsidP="00D97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Munkaközösség vezető</w:t>
      </w:r>
    </w:p>
    <w:p w:rsidR="00D97DF6" w:rsidRPr="00D97DF6" w:rsidRDefault="00D97DF6" w:rsidP="00D97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C21" w:rsidRDefault="009A2C2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9A2C21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9A2C21" w:rsidRDefault="009A2C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9A2C21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F3" w:rsidRDefault="00FE38F3">
      <w:pPr>
        <w:spacing w:after="0" w:line="240" w:lineRule="auto"/>
      </w:pPr>
      <w:r>
        <w:separator/>
      </w:r>
    </w:p>
  </w:endnote>
  <w:endnote w:type="continuationSeparator" w:id="0">
    <w:p w:rsidR="00FE38F3" w:rsidRDefault="00FE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C21" w:rsidRDefault="00216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4A06">
      <w:rPr>
        <w:noProof/>
        <w:color w:val="000000"/>
      </w:rPr>
      <w:t>5</w:t>
    </w:r>
    <w:r>
      <w:rPr>
        <w:color w:val="000000"/>
      </w:rPr>
      <w:fldChar w:fldCharType="end"/>
    </w:r>
  </w:p>
  <w:p w:rsidR="009A2C21" w:rsidRDefault="009A2C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F3" w:rsidRDefault="00FE38F3">
      <w:pPr>
        <w:spacing w:after="0" w:line="240" w:lineRule="auto"/>
      </w:pPr>
      <w:r>
        <w:separator/>
      </w:r>
    </w:p>
  </w:footnote>
  <w:footnote w:type="continuationSeparator" w:id="0">
    <w:p w:rsidR="00FE38F3" w:rsidRDefault="00FE3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2B9"/>
    <w:multiLevelType w:val="multilevel"/>
    <w:tmpl w:val="B680F5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0020AB"/>
    <w:multiLevelType w:val="multilevel"/>
    <w:tmpl w:val="CC94FE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9723A"/>
    <w:multiLevelType w:val="multilevel"/>
    <w:tmpl w:val="E5F217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A36E61"/>
    <w:multiLevelType w:val="multilevel"/>
    <w:tmpl w:val="AAE47FB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21BEF"/>
    <w:multiLevelType w:val="multilevel"/>
    <w:tmpl w:val="C50A9B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DA79FC"/>
    <w:multiLevelType w:val="hybridMultilevel"/>
    <w:tmpl w:val="3DC64F98"/>
    <w:lvl w:ilvl="0" w:tplc="31920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6621"/>
    <w:multiLevelType w:val="multilevel"/>
    <w:tmpl w:val="AF24A60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C245F9"/>
    <w:multiLevelType w:val="hybridMultilevel"/>
    <w:tmpl w:val="42725FA0"/>
    <w:lvl w:ilvl="0" w:tplc="0184740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EC712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4A098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64C8A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439C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0250E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63E3A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4ED2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2288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225E5"/>
    <w:multiLevelType w:val="hybridMultilevel"/>
    <w:tmpl w:val="14D8E3F8"/>
    <w:lvl w:ilvl="0" w:tplc="4042A87E">
      <w:start w:val="2024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A07C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8C2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CAF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BDC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2EF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A5E2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49B8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C05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95A5F"/>
    <w:multiLevelType w:val="multilevel"/>
    <w:tmpl w:val="6A5479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A364E8"/>
    <w:multiLevelType w:val="multilevel"/>
    <w:tmpl w:val="C6CAC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C9452B"/>
    <w:multiLevelType w:val="hybridMultilevel"/>
    <w:tmpl w:val="B07AD952"/>
    <w:lvl w:ilvl="0" w:tplc="31920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66165"/>
    <w:multiLevelType w:val="hybridMultilevel"/>
    <w:tmpl w:val="B20E3E04"/>
    <w:lvl w:ilvl="0" w:tplc="31920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0688B"/>
    <w:multiLevelType w:val="multilevel"/>
    <w:tmpl w:val="E1A4FB7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9E76E65"/>
    <w:multiLevelType w:val="hybridMultilevel"/>
    <w:tmpl w:val="F4AABF1A"/>
    <w:lvl w:ilvl="0" w:tplc="CA70A73A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CB7B2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C488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C25A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471A0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C4E2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2E1C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AD16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0427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7E70A7"/>
    <w:multiLevelType w:val="multilevel"/>
    <w:tmpl w:val="F528AF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6B4B97"/>
    <w:multiLevelType w:val="multilevel"/>
    <w:tmpl w:val="565A3F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9"/>
  </w:num>
  <w:num w:numId="7">
    <w:abstractNumId w:val="16"/>
  </w:num>
  <w:num w:numId="8">
    <w:abstractNumId w:val="2"/>
  </w:num>
  <w:num w:numId="9">
    <w:abstractNumId w:val="15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21"/>
    <w:rsid w:val="000626D2"/>
    <w:rsid w:val="00216AB1"/>
    <w:rsid w:val="002B7662"/>
    <w:rsid w:val="002D4D1F"/>
    <w:rsid w:val="00362E0C"/>
    <w:rsid w:val="003A06BB"/>
    <w:rsid w:val="003F6CEF"/>
    <w:rsid w:val="0049037F"/>
    <w:rsid w:val="006D4C52"/>
    <w:rsid w:val="00776D5E"/>
    <w:rsid w:val="007A33BA"/>
    <w:rsid w:val="008B3EFD"/>
    <w:rsid w:val="008D3CB5"/>
    <w:rsid w:val="009A2C21"/>
    <w:rsid w:val="00A22C47"/>
    <w:rsid w:val="00A51971"/>
    <w:rsid w:val="00B92424"/>
    <w:rsid w:val="00C71215"/>
    <w:rsid w:val="00D04A06"/>
    <w:rsid w:val="00D97DF6"/>
    <w:rsid w:val="00E55AAB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97CF"/>
  <w15:docId w15:val="{13C96F5B-8DAE-4FDD-B3E3-56E66CC2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uiPriority w:val="34"/>
    <w:qFormat/>
    <w:rsid w:val="004D16A9"/>
    <w:pPr>
      <w:ind w:left="720"/>
      <w:contextualSpacing/>
    </w:pPr>
  </w:style>
  <w:style w:type="paragraph" w:styleId="Buborkszveg">
    <w:name w:val="Balloon Text"/>
    <w:link w:val="BuborkszvegChar"/>
    <w:uiPriority w:val="99"/>
    <w:semiHidden/>
    <w:unhideWhenUsed/>
    <w:rsid w:val="0070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F8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A1D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link w:val="lfejChar"/>
    <w:uiPriority w:val="99"/>
    <w:unhideWhenUsed/>
    <w:rsid w:val="003A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AED"/>
  </w:style>
  <w:style w:type="paragraph" w:styleId="llb">
    <w:name w:val="footer"/>
    <w:link w:val="llbChar"/>
    <w:uiPriority w:val="99"/>
    <w:unhideWhenUsed/>
    <w:rsid w:val="003A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AED"/>
  </w:style>
  <w:style w:type="character" w:styleId="Jegyzethivatkozs">
    <w:name w:val="annotation reference"/>
    <w:basedOn w:val="Bekezdsalapbettpusa"/>
    <w:uiPriority w:val="99"/>
    <w:semiHidden/>
    <w:unhideWhenUsed/>
    <w:rsid w:val="006A2A70"/>
    <w:rPr>
      <w:sz w:val="16"/>
      <w:szCs w:val="16"/>
    </w:rPr>
  </w:style>
  <w:style w:type="paragraph" w:styleId="Jegyzetszveg">
    <w:name w:val="annotation text"/>
    <w:link w:val="JegyzetszvegChar"/>
    <w:uiPriority w:val="99"/>
    <w:semiHidden/>
    <w:unhideWhenUsed/>
    <w:rsid w:val="006A2A7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2A7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2A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2A70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uiPriority w:val="9"/>
    <w:rsid w:val="00072D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hivatkozs">
    <w:name w:val="Hyperlink"/>
    <w:basedOn w:val="Bekezdsalapbettpusa"/>
    <w:uiPriority w:val="99"/>
    <w:semiHidden/>
    <w:unhideWhenUsed/>
    <w:rsid w:val="00072DC3"/>
    <w:rPr>
      <w:color w:val="0000FF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D97DF6"/>
    <w:pPr>
      <w:spacing w:after="0" w:line="240" w:lineRule="auto"/>
    </w:pPr>
    <w:rPr>
      <w:rFonts w:asciiTheme="minorHAnsi" w:eastAsiaTheme="minorEastAsia" w:hAnsiTheme="minorHAnsi" w:cstheme="minorBidi"/>
      <w:lang w:val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tbs9">
    <w:name w:val="wtbs9"/>
    <w:basedOn w:val="Bekezdsalapbettpusa"/>
    <w:rsid w:val="0049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D5RHk4G7k8ZcttQehpQl1ItJmw==">CgMxLjAyDmgubWd2djQ3Nm8wd3BoOAByITFaZVJJRFJ3eHRkZWpYdFlvNTR0SHB2bHl4ODh5NUhXZA==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843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Tanar</cp:lastModifiedBy>
  <cp:revision>11</cp:revision>
  <dcterms:created xsi:type="dcterms:W3CDTF">2025-06-18T10:18:00Z</dcterms:created>
  <dcterms:modified xsi:type="dcterms:W3CDTF">2025-08-25T03:15:00Z</dcterms:modified>
</cp:coreProperties>
</file>