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507" w:rsidRPr="00C40507" w:rsidRDefault="00C40507" w:rsidP="003F7AA9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C40507">
        <w:rPr>
          <w:b/>
          <w:sz w:val="24"/>
          <w:u w:val="single"/>
        </w:rPr>
        <w:t>Idegen nyelvű szóbeli érettségi témakörei</w:t>
      </w:r>
      <w:r w:rsidR="005A1D1B">
        <w:rPr>
          <w:b/>
          <w:sz w:val="24"/>
          <w:u w:val="single"/>
        </w:rPr>
        <w:t xml:space="preserve"> 2024</w:t>
      </w:r>
      <w:r w:rsidR="003F7AA9">
        <w:rPr>
          <w:b/>
          <w:sz w:val="24"/>
          <w:u w:val="single"/>
        </w:rPr>
        <w:t>.</w:t>
      </w:r>
    </w:p>
    <w:p w:rsidR="00C40507" w:rsidRDefault="00C40507" w:rsidP="00E24786"/>
    <w:p w:rsidR="00E24786" w:rsidRDefault="00E24786" w:rsidP="00E24786">
      <w:r>
        <w:t>1. Személyes vonatkozások, család</w:t>
      </w:r>
      <w:r w:rsidR="00C40507">
        <w:t xml:space="preserve"> </w:t>
      </w:r>
    </w:p>
    <w:p w:rsidR="00E24786" w:rsidRDefault="003122A5" w:rsidP="003122A5">
      <w:pPr>
        <w:ind w:left="142" w:hanging="142"/>
      </w:pPr>
      <w:r>
        <w:t>2. Ember és társadalom -</w:t>
      </w:r>
      <w:r w:rsidR="00E24786">
        <w:t>A másik ember külső és belső jellemzése</w:t>
      </w:r>
      <w:r>
        <w:t xml:space="preserve">, </w:t>
      </w:r>
      <w:r w:rsidRPr="003122A5">
        <w:t>Ünnepek, családi ünnepek</w:t>
      </w:r>
      <w:r>
        <w:t>, Öltözködés, divat</w:t>
      </w:r>
    </w:p>
    <w:p w:rsidR="00E24786" w:rsidRDefault="003122A5" w:rsidP="00E24786">
      <w:r>
        <w:t>3. Környezetünk -</w:t>
      </w:r>
      <w:r w:rsidR="00E24786">
        <w:t>Az otthon, a lakóhely és környéke (a lakós</w:t>
      </w:r>
      <w:r>
        <w:t>zoba, a lakás, a ház bemutatása</w:t>
      </w:r>
      <w:r w:rsidR="00C40507">
        <w:t>)</w:t>
      </w:r>
      <w:r>
        <w:t>, Időjárás</w:t>
      </w:r>
    </w:p>
    <w:p w:rsidR="00E24786" w:rsidRDefault="00E24786" w:rsidP="00E24786">
      <w:r>
        <w:t>4. Az iskola</w:t>
      </w:r>
      <w:r w:rsidR="003122A5">
        <w:t xml:space="preserve"> -</w:t>
      </w:r>
      <w:r>
        <w:t>Saját iskolájának bemutatása, t</w:t>
      </w:r>
      <w:r w:rsidR="003122A5">
        <w:t>antárgyak, órarend</w:t>
      </w:r>
    </w:p>
    <w:p w:rsidR="00E24786" w:rsidRDefault="003122A5" w:rsidP="00E24786">
      <w:r>
        <w:t>5. A munka világa - Diákmunka, nyári munkavállalás</w:t>
      </w:r>
    </w:p>
    <w:p w:rsidR="00E24786" w:rsidRDefault="00E24786" w:rsidP="00E24786">
      <w:r>
        <w:t xml:space="preserve">6. Életmód </w:t>
      </w:r>
      <w:r w:rsidR="003122A5">
        <w:t xml:space="preserve">- </w:t>
      </w:r>
      <w:r>
        <w:t>Napirend, időbeosztás</w:t>
      </w:r>
      <w:r w:rsidR="00C40507">
        <w:t>, az egészséges életmód, é</w:t>
      </w:r>
      <w:r>
        <w:t>tkezési szokások a családban</w:t>
      </w:r>
    </w:p>
    <w:p w:rsidR="00E24786" w:rsidRDefault="00E24786" w:rsidP="00E24786">
      <w:r>
        <w:t>7. Szabadidő, művelődés, szórakozás</w:t>
      </w:r>
      <w:r w:rsidR="00C40507">
        <w:t xml:space="preserve"> </w:t>
      </w:r>
    </w:p>
    <w:p w:rsidR="00E24786" w:rsidRDefault="00E24786" w:rsidP="00E24786">
      <w:r>
        <w:t xml:space="preserve">8. Utazás, turizmus </w:t>
      </w:r>
      <w:r w:rsidR="003122A5">
        <w:t xml:space="preserve">- </w:t>
      </w:r>
      <w:r w:rsidR="003122A5" w:rsidRPr="003122A5">
        <w:t>Nyaralás itthon, illetve külföldön</w:t>
      </w:r>
    </w:p>
    <w:p w:rsidR="00E24786" w:rsidRDefault="00E24786" w:rsidP="003122A5">
      <w:r>
        <w:t xml:space="preserve">9. Tudomány és technika </w:t>
      </w:r>
      <w:r w:rsidR="003122A5">
        <w:t>- A technikai eszközök szerepe a mindennapi életben</w:t>
      </w:r>
    </w:p>
    <w:p w:rsidR="00E24786" w:rsidRDefault="00E24786" w:rsidP="00E24786">
      <w:r>
        <w:t xml:space="preserve">10. Gazdaság </w:t>
      </w:r>
      <w:r w:rsidR="003122A5">
        <w:t xml:space="preserve">- </w:t>
      </w:r>
      <w:r>
        <w:t>Vásárlás, s</w:t>
      </w:r>
      <w:r w:rsidR="00C63299">
        <w:t xml:space="preserve">zolgáltatások </w:t>
      </w:r>
    </w:p>
    <w:p w:rsidR="00142D00" w:rsidRDefault="00142D00" w:rsidP="003122A5">
      <w:pPr>
        <w:ind w:left="567"/>
      </w:pPr>
    </w:p>
    <w:sectPr w:rsidR="00142D00" w:rsidSect="003122A5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786"/>
    <w:rsid w:val="00142D00"/>
    <w:rsid w:val="003122A5"/>
    <w:rsid w:val="00355505"/>
    <w:rsid w:val="003F7AA9"/>
    <w:rsid w:val="005A1D1B"/>
    <w:rsid w:val="006B6A4F"/>
    <w:rsid w:val="006D001D"/>
    <w:rsid w:val="00742866"/>
    <w:rsid w:val="00C40507"/>
    <w:rsid w:val="00C63299"/>
    <w:rsid w:val="00CD2C5F"/>
    <w:rsid w:val="00E24786"/>
    <w:rsid w:val="00E86227"/>
    <w:rsid w:val="00F4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F6839-2539-4CAA-9120-A04715F0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Vivien</cp:lastModifiedBy>
  <cp:revision>2</cp:revision>
  <dcterms:created xsi:type="dcterms:W3CDTF">2024-04-04T09:56:00Z</dcterms:created>
  <dcterms:modified xsi:type="dcterms:W3CDTF">2024-04-04T09:56:00Z</dcterms:modified>
</cp:coreProperties>
</file>